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245F" w:rsidRPr="0094245F" w:rsidRDefault="0094245F" w:rsidP="00E77774">
      <w:pPr>
        <w:jc w:val="both"/>
        <w:rPr>
          <w:sz w:val="22"/>
        </w:rPr>
      </w:pPr>
      <w:r w:rsidRPr="0094245F">
        <w:rPr>
          <w:b/>
          <w:bCs/>
          <w:sz w:val="22"/>
        </w:rPr>
        <w:t xml:space="preserve">ALLEGATO A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b/>
          <w:bCs/>
          <w:sz w:val="22"/>
        </w:rPr>
        <w:t xml:space="preserve">DOMANDA DI PARTECIPAZIONE </w:t>
      </w:r>
    </w:p>
    <w:p w:rsidR="005C6AF6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Il sottoscritto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Nome ___________________________Cognome _____________________________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Luogo di nascita ____________________________ Data di nascita ___/___/_____/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Ragione sociale _____________________________________________________________________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Indirizzo __________________________________Comune 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Codice Fiscale _______________________ Partita IVA ___________________________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Telefono ___________________________ Cell _______________________________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E-mail _______________________________________________________________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b/>
          <w:bCs/>
          <w:sz w:val="22"/>
        </w:rPr>
        <w:t xml:space="preserve">CHIEDE </w:t>
      </w:r>
    </w:p>
    <w:p w:rsidR="0094245F" w:rsidRPr="0094245F" w:rsidRDefault="0094245F" w:rsidP="00E77774">
      <w:pPr>
        <w:jc w:val="both"/>
        <w:rPr>
          <w:b/>
          <w:bCs/>
          <w:sz w:val="22"/>
        </w:rPr>
      </w:pPr>
      <w:r w:rsidRPr="0094245F">
        <w:rPr>
          <w:sz w:val="22"/>
        </w:rPr>
        <w:t xml:space="preserve">di partecipare al </w:t>
      </w:r>
      <w:r w:rsidRPr="0094245F">
        <w:rPr>
          <w:b/>
          <w:bCs/>
          <w:sz w:val="22"/>
        </w:rPr>
        <w:t>“Concorso di idee per la creazione del logo e dell'immagine grafica coordinata della Giornata dell’Artigiano</w:t>
      </w:r>
      <w:r w:rsidR="00C52F36">
        <w:rPr>
          <w:b/>
          <w:bCs/>
          <w:sz w:val="22"/>
        </w:rPr>
        <w:t>”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b/>
          <w:bCs/>
          <w:sz w:val="22"/>
        </w:rPr>
        <w:t xml:space="preserve">DICHIARA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Sotto la propria responsabilità, ai sensi e per gli effetti degli artt. 46 e 47 del D.P.R. 28 dicembre 2000, n. 445: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− di aver preso visione e di accettare tutte le clausole contenute nel bando senza condizione alcuna;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− di essere a conoscenza dei contenuti dell’art. 6 del presente avviso e di accettare la clausola di esclusione dal concorso in caso di accertamento postumo delle cause di inammissibilità;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− che la proposta di nome, logo e immagine grafica presentata è originale e inedita, realizzata senza l’utilizzo di clip art e art work relativi ad altre autorizzazioni, non infrange o viola diritti di terzi, incluso, ma non solo, copyright, marchi e brevetti o qualsiasi altro diritto di proprietà intellettuale, non contiene effigi o fotografie o altri elementi identificativi senza autorizzazione; </w:t>
      </w:r>
    </w:p>
    <w:p w:rsidR="006F05D0" w:rsidRDefault="006F05D0" w:rsidP="00E77774">
      <w:pPr>
        <w:jc w:val="both"/>
        <w:rPr>
          <w:sz w:val="22"/>
        </w:rPr>
      </w:pP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Firma </w:t>
      </w:r>
    </w:p>
    <w:p w:rsidR="0094245F" w:rsidRDefault="0094245F" w:rsidP="00E77774">
      <w:pPr>
        <w:jc w:val="both"/>
        <w:rPr>
          <w:sz w:val="22"/>
        </w:rPr>
      </w:pP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Luogo ______________ Data ___/___/______/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Autorizzo al trattamento dei dati personali per la sola espletazione delle pratiche relative al concorso ai sensi del Decreto Legislativo 196/2003.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Accetto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Luogo ______________ Data ___/___/______/ </w:t>
      </w:r>
    </w:p>
    <w:p w:rsidR="0094245F" w:rsidRPr="0094245F" w:rsidRDefault="0094245F" w:rsidP="00E77774">
      <w:pPr>
        <w:jc w:val="both"/>
        <w:rPr>
          <w:sz w:val="22"/>
        </w:rPr>
      </w:pPr>
      <w:r w:rsidRPr="0094245F">
        <w:rPr>
          <w:sz w:val="22"/>
        </w:rPr>
        <w:t xml:space="preserve">Firma </w:t>
      </w:r>
    </w:p>
    <w:p w:rsidR="002176F7" w:rsidRPr="0094245F" w:rsidRDefault="006F05D0" w:rsidP="00E77774">
      <w:pPr>
        <w:jc w:val="both"/>
        <w:rPr>
          <w:sz w:val="22"/>
        </w:rPr>
      </w:pPr>
    </w:p>
    <w:sectPr w:rsidR="002176F7" w:rsidRPr="0094245F" w:rsidSect="009524D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245F"/>
    <w:rsid w:val="00032EC7"/>
    <w:rsid w:val="002201E8"/>
    <w:rsid w:val="002C0926"/>
    <w:rsid w:val="00394D5F"/>
    <w:rsid w:val="005C6AF6"/>
    <w:rsid w:val="006F05D0"/>
    <w:rsid w:val="008E4F52"/>
    <w:rsid w:val="0094245F"/>
    <w:rsid w:val="00C52F36"/>
    <w:rsid w:val="00E7777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2176F7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1581</Characters>
  <Application>Microsoft Word 12.0.0</Application>
  <DocSecurity>0</DocSecurity>
  <Lines>13</Lines>
  <Paragraphs>3</Paragraphs>
  <ScaleCrop>false</ScaleCrop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Falconieri</dc:creator>
  <cp:keywords/>
  <cp:lastModifiedBy>Denis Falconieri</cp:lastModifiedBy>
  <cp:revision>7</cp:revision>
  <dcterms:created xsi:type="dcterms:W3CDTF">2016-08-01T07:50:00Z</dcterms:created>
  <dcterms:modified xsi:type="dcterms:W3CDTF">2016-08-01T08:03:00Z</dcterms:modified>
</cp:coreProperties>
</file>